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480" w:rsidRPr="0033357A" w:rsidRDefault="00234A50">
      <w:pPr>
        <w:spacing w:after="0"/>
        <w:ind w:left="120"/>
        <w:jc w:val="center"/>
        <w:rPr>
          <w:lang w:val="ru-RU"/>
        </w:rPr>
      </w:pPr>
      <w:bookmarkStart w:id="0" w:name="block-20517988"/>
      <w:r w:rsidRPr="00234A50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C:\Users\ттт\Desktop\Рабочие программы\РАБОЧИЕ ПРОГРАММЫ ПО ИСТОРИИ И ОБЩЕСТВОЗНАНИЮ (ЗАГИРОВ В.А.)\скн ист 5-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тт\Desktop\Рабочие программы\РАБОЧИЕ ПРОГРАММЫ ПО ИСТОРИИ И ОБЩЕСТВОЗНАНИЮ (ЗАГИРОВ В.А.)\скн ист 5-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9D2480" w:rsidRPr="0033357A" w:rsidRDefault="009D2480">
      <w:pPr>
        <w:spacing w:after="0"/>
        <w:ind w:left="120"/>
        <w:jc w:val="center"/>
        <w:rPr>
          <w:lang w:val="ru-RU"/>
        </w:rPr>
      </w:pPr>
    </w:p>
    <w:p w:rsidR="009D2480" w:rsidRPr="0033357A" w:rsidRDefault="009D2480">
      <w:pPr>
        <w:spacing w:after="0"/>
        <w:ind w:left="120"/>
        <w:jc w:val="center"/>
        <w:rPr>
          <w:lang w:val="ru-RU"/>
        </w:rPr>
      </w:pPr>
    </w:p>
    <w:p w:rsidR="009D2480" w:rsidRPr="0033357A" w:rsidRDefault="009D2480">
      <w:pPr>
        <w:spacing w:after="0"/>
        <w:ind w:left="120"/>
        <w:jc w:val="center"/>
        <w:rPr>
          <w:lang w:val="ru-RU"/>
        </w:rPr>
      </w:pPr>
    </w:p>
    <w:p w:rsidR="009D2480" w:rsidRPr="0033357A" w:rsidRDefault="009D2480">
      <w:pPr>
        <w:spacing w:after="0"/>
        <w:ind w:left="120"/>
        <w:jc w:val="center"/>
        <w:rPr>
          <w:lang w:val="ru-RU"/>
        </w:rPr>
      </w:pPr>
    </w:p>
    <w:p w:rsidR="009D2480" w:rsidRPr="0033357A" w:rsidRDefault="009D2480">
      <w:pPr>
        <w:spacing w:after="0"/>
        <w:ind w:left="120"/>
        <w:jc w:val="center"/>
        <w:rPr>
          <w:lang w:val="ru-RU"/>
        </w:rPr>
      </w:pPr>
    </w:p>
    <w:p w:rsidR="009D2480" w:rsidRPr="0033357A" w:rsidRDefault="009D2480">
      <w:pPr>
        <w:spacing w:after="0"/>
        <w:ind w:left="120"/>
        <w:jc w:val="center"/>
        <w:rPr>
          <w:lang w:val="ru-RU"/>
        </w:rPr>
      </w:pPr>
    </w:p>
    <w:p w:rsidR="009D2480" w:rsidRPr="0033357A" w:rsidRDefault="009D2480">
      <w:pPr>
        <w:spacing w:after="0"/>
        <w:ind w:left="120"/>
        <w:jc w:val="center"/>
        <w:rPr>
          <w:lang w:val="ru-RU"/>
        </w:rPr>
      </w:pPr>
    </w:p>
    <w:p w:rsidR="009D2480" w:rsidRPr="0033357A" w:rsidRDefault="0033357A">
      <w:pPr>
        <w:spacing w:after="0"/>
        <w:ind w:left="120"/>
        <w:jc w:val="center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f4f51048-cb84-4c82-af6a-284ffbd4033b"/>
      <w:r w:rsidRPr="0033357A">
        <w:rPr>
          <w:rFonts w:ascii="Times New Roman" w:hAnsi="Times New Roman"/>
          <w:b/>
          <w:color w:val="000000"/>
          <w:sz w:val="28"/>
          <w:lang w:val="ru-RU"/>
        </w:rPr>
        <w:t>село Кабир</w:t>
      </w:r>
      <w:bookmarkEnd w:id="2"/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0607e6f3-e82e-49a9-b315-c957a5fafe42"/>
      <w:r w:rsidRPr="0033357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33357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3357A">
        <w:rPr>
          <w:rFonts w:ascii="Times New Roman" w:hAnsi="Times New Roman"/>
          <w:color w:val="000000"/>
          <w:sz w:val="28"/>
          <w:lang w:val="ru-RU"/>
        </w:rPr>
        <w:t>​</w:t>
      </w:r>
    </w:p>
    <w:p w:rsidR="009D2480" w:rsidRPr="0033357A" w:rsidRDefault="009D2480">
      <w:pPr>
        <w:spacing w:after="0"/>
        <w:ind w:left="120"/>
        <w:rPr>
          <w:lang w:val="ru-RU"/>
        </w:rPr>
      </w:pPr>
    </w:p>
    <w:p w:rsidR="009D2480" w:rsidRPr="0033357A" w:rsidRDefault="009D2480">
      <w:pPr>
        <w:rPr>
          <w:lang w:val="ru-RU"/>
        </w:rPr>
        <w:sectPr w:rsidR="009D2480" w:rsidRPr="0033357A">
          <w:pgSz w:w="11906" w:h="16383"/>
          <w:pgMar w:top="1134" w:right="850" w:bottom="1134" w:left="1701" w:header="720" w:footer="720" w:gutter="0"/>
          <w:cols w:space="720"/>
        </w:sectPr>
      </w:pPr>
    </w:p>
    <w:p w:rsidR="009D2480" w:rsidRPr="0033357A" w:rsidRDefault="0033357A">
      <w:pPr>
        <w:spacing w:after="0" w:line="264" w:lineRule="auto"/>
        <w:ind w:left="120"/>
        <w:jc w:val="both"/>
        <w:rPr>
          <w:lang w:val="ru-RU"/>
        </w:rPr>
      </w:pPr>
      <w:bookmarkStart w:id="4" w:name="block-20517994"/>
      <w:bookmarkEnd w:id="0"/>
      <w:r w:rsidRPr="0033357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D2480" w:rsidRPr="0033357A" w:rsidRDefault="009D2480">
      <w:pPr>
        <w:spacing w:after="0" w:line="264" w:lineRule="auto"/>
        <w:ind w:left="120"/>
        <w:jc w:val="both"/>
        <w:rPr>
          <w:lang w:val="ru-RU"/>
        </w:rPr>
      </w:pPr>
    </w:p>
    <w:p w:rsidR="009D2480" w:rsidRPr="0033357A" w:rsidRDefault="0033357A">
      <w:pPr>
        <w:spacing w:after="0" w:line="264" w:lineRule="auto"/>
        <w:ind w:left="12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9D2480" w:rsidRPr="0033357A" w:rsidRDefault="009D2480">
      <w:pPr>
        <w:spacing w:after="0" w:line="264" w:lineRule="auto"/>
        <w:ind w:left="120"/>
        <w:jc w:val="both"/>
        <w:rPr>
          <w:lang w:val="ru-RU"/>
        </w:rPr>
      </w:pP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9D2480" w:rsidRPr="0033357A" w:rsidRDefault="009D2480">
      <w:pPr>
        <w:spacing w:after="0" w:line="264" w:lineRule="auto"/>
        <w:ind w:left="120"/>
        <w:jc w:val="both"/>
        <w:rPr>
          <w:lang w:val="ru-RU"/>
        </w:rPr>
      </w:pPr>
    </w:p>
    <w:p w:rsidR="009D2480" w:rsidRPr="0033357A" w:rsidRDefault="0033357A">
      <w:pPr>
        <w:spacing w:after="0" w:line="264" w:lineRule="auto"/>
        <w:ind w:left="12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9D2480" w:rsidRPr="0033357A" w:rsidRDefault="009D2480">
      <w:pPr>
        <w:spacing w:after="0" w:line="264" w:lineRule="auto"/>
        <w:ind w:left="120"/>
        <w:jc w:val="both"/>
        <w:rPr>
          <w:lang w:val="ru-RU"/>
        </w:rPr>
      </w:pP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9D2480" w:rsidRDefault="003335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9D2480" w:rsidRPr="0033357A" w:rsidRDefault="003335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9D2480" w:rsidRPr="0033357A" w:rsidRDefault="0033357A">
      <w:pPr>
        <w:numPr>
          <w:ilvl w:val="0"/>
          <w:numId w:val="1"/>
        </w:numPr>
        <w:spacing w:after="0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9D2480" w:rsidRPr="0033357A" w:rsidRDefault="003335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9D2480" w:rsidRPr="0033357A" w:rsidRDefault="003335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9D2480" w:rsidRPr="0033357A" w:rsidRDefault="003335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9D2480" w:rsidRPr="0033357A" w:rsidRDefault="009D2480">
      <w:pPr>
        <w:spacing w:after="0" w:line="264" w:lineRule="auto"/>
        <w:ind w:left="120"/>
        <w:jc w:val="both"/>
        <w:rPr>
          <w:lang w:val="ru-RU"/>
        </w:rPr>
      </w:pPr>
    </w:p>
    <w:p w:rsidR="009D2480" w:rsidRPr="0033357A" w:rsidRDefault="0033357A">
      <w:pPr>
        <w:spacing w:after="0" w:line="264" w:lineRule="auto"/>
        <w:ind w:left="12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9D2480" w:rsidRPr="0033357A" w:rsidRDefault="009D2480">
      <w:pPr>
        <w:spacing w:after="0" w:line="264" w:lineRule="auto"/>
        <w:ind w:left="120"/>
        <w:jc w:val="both"/>
        <w:rPr>
          <w:lang w:val="ru-RU"/>
        </w:rPr>
      </w:pPr>
    </w:p>
    <w:p w:rsidR="009D2480" w:rsidRPr="004D3333" w:rsidRDefault="0033357A">
      <w:pPr>
        <w:spacing w:after="0" w:line="264" w:lineRule="auto"/>
        <w:ind w:left="12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4D3333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9D2480" w:rsidRPr="004D3333" w:rsidRDefault="009D2480">
      <w:pPr>
        <w:rPr>
          <w:lang w:val="ru-RU"/>
        </w:rPr>
        <w:sectPr w:rsidR="009D2480" w:rsidRPr="004D3333">
          <w:pgSz w:w="11906" w:h="16383"/>
          <w:pgMar w:top="1134" w:right="850" w:bottom="1134" w:left="1701" w:header="720" w:footer="720" w:gutter="0"/>
          <w:cols w:space="720"/>
        </w:sectPr>
      </w:pPr>
    </w:p>
    <w:p w:rsidR="009D2480" w:rsidRPr="0033357A" w:rsidRDefault="0033357A">
      <w:pPr>
        <w:spacing w:after="0" w:line="264" w:lineRule="auto"/>
        <w:ind w:left="120"/>
        <w:jc w:val="both"/>
        <w:rPr>
          <w:lang w:val="ru-RU"/>
        </w:rPr>
      </w:pPr>
      <w:bookmarkStart w:id="5" w:name="block-20517992"/>
      <w:bookmarkEnd w:id="4"/>
      <w:r w:rsidRPr="0033357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D2480" w:rsidRPr="0033357A" w:rsidRDefault="009D2480">
      <w:pPr>
        <w:spacing w:after="0" w:line="264" w:lineRule="auto"/>
        <w:ind w:left="120"/>
        <w:jc w:val="both"/>
        <w:rPr>
          <w:lang w:val="ru-RU"/>
        </w:rPr>
      </w:pPr>
    </w:p>
    <w:p w:rsidR="009D2480" w:rsidRPr="0033357A" w:rsidRDefault="0033357A">
      <w:pPr>
        <w:spacing w:after="0" w:line="264" w:lineRule="auto"/>
        <w:ind w:left="12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2480" w:rsidRPr="0033357A" w:rsidRDefault="009D2480">
      <w:pPr>
        <w:spacing w:after="0" w:line="264" w:lineRule="auto"/>
        <w:ind w:left="120"/>
        <w:jc w:val="both"/>
        <w:rPr>
          <w:lang w:val="ru-RU"/>
        </w:rPr>
      </w:pPr>
    </w:p>
    <w:p w:rsidR="009D2480" w:rsidRPr="0033357A" w:rsidRDefault="0033357A">
      <w:pPr>
        <w:spacing w:after="0" w:line="264" w:lineRule="auto"/>
        <w:ind w:left="12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9D2480" w:rsidRPr="0033357A" w:rsidRDefault="009D2480">
      <w:pPr>
        <w:spacing w:after="0" w:line="264" w:lineRule="auto"/>
        <w:ind w:left="120"/>
        <w:jc w:val="both"/>
        <w:rPr>
          <w:lang w:val="ru-RU"/>
        </w:rPr>
      </w:pP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33357A">
        <w:rPr>
          <w:rFonts w:ascii="Times New Roman" w:hAnsi="Times New Roman"/>
          <w:color w:val="000000"/>
          <w:sz w:val="28"/>
          <w:lang w:val="ru-RU"/>
        </w:rPr>
        <w:t>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33357A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4D3333">
        <w:rPr>
          <w:rFonts w:ascii="Times New Roman" w:hAnsi="Times New Roman"/>
          <w:color w:val="000000"/>
          <w:sz w:val="28"/>
          <w:lang w:val="ru-RU"/>
        </w:rPr>
        <w:t xml:space="preserve">Индию. </w:t>
      </w:r>
      <w:r w:rsidRPr="0033357A">
        <w:rPr>
          <w:rFonts w:ascii="Times New Roman" w:hAnsi="Times New Roman"/>
          <w:color w:val="000000"/>
          <w:sz w:val="28"/>
          <w:lang w:val="ru-RU"/>
        </w:rPr>
        <w:t>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33357A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33357A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9D2480" w:rsidRPr="0033357A" w:rsidRDefault="009D2480">
      <w:pPr>
        <w:spacing w:after="0" w:line="264" w:lineRule="auto"/>
        <w:ind w:left="120"/>
        <w:jc w:val="both"/>
        <w:rPr>
          <w:lang w:val="ru-RU"/>
        </w:rPr>
      </w:pPr>
    </w:p>
    <w:p w:rsidR="009D2480" w:rsidRPr="0033357A" w:rsidRDefault="0033357A">
      <w:pPr>
        <w:spacing w:after="0" w:line="264" w:lineRule="auto"/>
        <w:ind w:left="12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2480" w:rsidRPr="0033357A" w:rsidRDefault="009D2480">
      <w:pPr>
        <w:spacing w:after="0" w:line="264" w:lineRule="auto"/>
        <w:ind w:left="120"/>
        <w:jc w:val="both"/>
        <w:rPr>
          <w:lang w:val="ru-RU"/>
        </w:rPr>
      </w:pPr>
    </w:p>
    <w:p w:rsidR="009D2480" w:rsidRPr="0033357A" w:rsidRDefault="0033357A">
      <w:pPr>
        <w:spacing w:after="0" w:line="264" w:lineRule="auto"/>
        <w:ind w:left="12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33357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4D3333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33357A">
        <w:rPr>
          <w:rFonts w:ascii="Times New Roman" w:hAnsi="Times New Roman"/>
          <w:color w:val="000000"/>
          <w:sz w:val="28"/>
          <w:lang w:val="ru-RU"/>
        </w:rPr>
        <w:t>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33357A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33357A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33357A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3357A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33357A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33357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33357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4D3333">
        <w:rPr>
          <w:rFonts w:ascii="Times New Roman" w:hAnsi="Times New Roman"/>
          <w:color w:val="000000"/>
          <w:sz w:val="28"/>
          <w:lang w:val="ru-RU"/>
        </w:rPr>
        <w:t xml:space="preserve">Развитие экономики в европейских странах в период зрелого Средневековья. </w:t>
      </w:r>
      <w:r w:rsidRPr="0033357A">
        <w:rPr>
          <w:rFonts w:ascii="Times New Roman" w:hAnsi="Times New Roman"/>
          <w:color w:val="000000"/>
          <w:sz w:val="28"/>
          <w:lang w:val="ru-RU"/>
        </w:rPr>
        <w:t>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33357A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4D3333">
        <w:rPr>
          <w:rFonts w:ascii="Times New Roman" w:hAnsi="Times New Roman"/>
          <w:color w:val="000000"/>
          <w:sz w:val="28"/>
          <w:lang w:val="ru-RU"/>
        </w:rPr>
        <w:t xml:space="preserve">Экспансия турок-османов. </w:t>
      </w:r>
      <w:r w:rsidRPr="0033357A">
        <w:rPr>
          <w:rFonts w:ascii="Times New Roman" w:hAnsi="Times New Roman"/>
          <w:color w:val="000000"/>
          <w:sz w:val="28"/>
          <w:lang w:val="ru-RU"/>
        </w:rPr>
        <w:t>Османские завоевания на Балканах. Падение Константинополя.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9D2480" w:rsidRPr="0033357A" w:rsidRDefault="009D2480">
      <w:pPr>
        <w:spacing w:after="0"/>
        <w:ind w:left="120"/>
        <w:rPr>
          <w:lang w:val="ru-RU"/>
        </w:rPr>
      </w:pPr>
    </w:p>
    <w:p w:rsidR="009D2480" w:rsidRPr="0033357A" w:rsidRDefault="0033357A">
      <w:pPr>
        <w:spacing w:after="0"/>
        <w:ind w:left="120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9D2480" w:rsidRPr="0033357A" w:rsidRDefault="009D2480">
      <w:pPr>
        <w:spacing w:after="0"/>
        <w:ind w:left="120"/>
        <w:rPr>
          <w:lang w:val="ru-RU"/>
        </w:rPr>
      </w:pP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33357A">
        <w:rPr>
          <w:rFonts w:ascii="Times New Roman" w:hAnsi="Times New Roman"/>
          <w:color w:val="000000"/>
          <w:sz w:val="28"/>
          <w:lang w:val="ru-RU"/>
        </w:rPr>
        <w:t>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33357A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 xml:space="preserve">Возникновение Монгольской империи. Завоевания Чингисхана и его потомков. </w:t>
      </w:r>
      <w:r w:rsidRPr="004D3333">
        <w:rPr>
          <w:rFonts w:ascii="Times New Roman" w:hAnsi="Times New Roman"/>
          <w:color w:val="000000"/>
          <w:sz w:val="28"/>
          <w:lang w:val="ru-RU"/>
        </w:rPr>
        <w:t xml:space="preserve">Походы Батыя на Восточную Европу. </w:t>
      </w:r>
      <w:r w:rsidRPr="0033357A">
        <w:rPr>
          <w:rFonts w:ascii="Times New Roman" w:hAnsi="Times New Roman"/>
          <w:color w:val="000000"/>
          <w:sz w:val="28"/>
          <w:lang w:val="ru-RU"/>
        </w:rPr>
        <w:t>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33357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4D3333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33357A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9D2480" w:rsidRPr="0033357A" w:rsidRDefault="009D2480">
      <w:pPr>
        <w:spacing w:after="0" w:line="264" w:lineRule="auto"/>
        <w:ind w:left="120"/>
        <w:jc w:val="both"/>
        <w:rPr>
          <w:lang w:val="ru-RU"/>
        </w:rPr>
      </w:pPr>
    </w:p>
    <w:p w:rsidR="009D2480" w:rsidRPr="0033357A" w:rsidRDefault="0033357A">
      <w:pPr>
        <w:spacing w:after="0" w:line="264" w:lineRule="auto"/>
        <w:ind w:left="12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2480" w:rsidRPr="0033357A" w:rsidRDefault="009D2480">
      <w:pPr>
        <w:spacing w:after="0" w:line="264" w:lineRule="auto"/>
        <w:ind w:left="120"/>
        <w:jc w:val="both"/>
        <w:rPr>
          <w:lang w:val="ru-RU"/>
        </w:rPr>
      </w:pPr>
    </w:p>
    <w:p w:rsidR="009D2480" w:rsidRPr="0033357A" w:rsidRDefault="0033357A">
      <w:pPr>
        <w:spacing w:after="0" w:line="264" w:lineRule="auto"/>
        <w:ind w:left="12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3357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33357A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3357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33357A">
        <w:rPr>
          <w:rFonts w:ascii="Times New Roman" w:hAnsi="Times New Roman"/>
          <w:color w:val="000000"/>
          <w:sz w:val="28"/>
          <w:lang w:val="ru-RU"/>
        </w:rPr>
        <w:t>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33357A">
        <w:rPr>
          <w:rFonts w:ascii="Times New Roman" w:hAnsi="Times New Roman"/>
          <w:color w:val="000000"/>
          <w:sz w:val="28"/>
          <w:lang w:val="ru-RU"/>
        </w:rPr>
        <w:t>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3357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3357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33357A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33357A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33357A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33357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9D2480" w:rsidRPr="0033357A" w:rsidRDefault="009D2480">
      <w:pPr>
        <w:spacing w:after="0" w:line="264" w:lineRule="auto"/>
        <w:ind w:left="120"/>
        <w:jc w:val="both"/>
        <w:rPr>
          <w:lang w:val="ru-RU"/>
        </w:rPr>
      </w:pPr>
    </w:p>
    <w:p w:rsidR="009D2480" w:rsidRPr="0033357A" w:rsidRDefault="0033357A">
      <w:pPr>
        <w:spacing w:after="0" w:line="264" w:lineRule="auto"/>
        <w:ind w:left="12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3357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9D2480" w:rsidRPr="0033357A" w:rsidRDefault="009D2480">
      <w:pPr>
        <w:spacing w:after="0" w:line="264" w:lineRule="auto"/>
        <w:ind w:left="120"/>
        <w:jc w:val="both"/>
        <w:rPr>
          <w:lang w:val="ru-RU"/>
        </w:rPr>
      </w:pP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33357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33357A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</w:t>
      </w:r>
      <w:r w:rsidRPr="004D3333">
        <w:rPr>
          <w:rFonts w:ascii="Times New Roman" w:hAnsi="Times New Roman"/>
          <w:color w:val="000000"/>
          <w:sz w:val="28"/>
          <w:lang w:val="ru-RU"/>
        </w:rPr>
        <w:t xml:space="preserve">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4D3333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</w:t>
      </w:r>
      <w:r w:rsidRPr="0033357A">
        <w:rPr>
          <w:rFonts w:ascii="Times New Roman" w:hAnsi="Times New Roman"/>
          <w:color w:val="000000"/>
          <w:sz w:val="28"/>
          <w:lang w:val="ru-RU"/>
        </w:rPr>
        <w:t>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</w:t>
      </w:r>
      <w:r w:rsidRPr="004D3333">
        <w:rPr>
          <w:rFonts w:ascii="Times New Roman" w:hAnsi="Times New Roman"/>
          <w:color w:val="000000"/>
          <w:sz w:val="28"/>
          <w:lang w:val="ru-RU"/>
        </w:rPr>
        <w:t xml:space="preserve">Посполитой. </w:t>
      </w:r>
      <w:r w:rsidRPr="0033357A">
        <w:rPr>
          <w:rFonts w:ascii="Times New Roman" w:hAnsi="Times New Roman"/>
          <w:color w:val="000000"/>
          <w:sz w:val="28"/>
          <w:lang w:val="ru-RU"/>
        </w:rPr>
        <w:t>Итоги и последствия Смутного времени.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33357A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</w:t>
      </w:r>
      <w:r w:rsidRPr="004D3333">
        <w:rPr>
          <w:rFonts w:ascii="Times New Roman" w:hAnsi="Times New Roman"/>
          <w:color w:val="000000"/>
          <w:sz w:val="28"/>
          <w:lang w:val="ru-RU"/>
        </w:rPr>
        <w:t xml:space="preserve">Посполитой 1654–1667 гг. Андрусовское перемирие. </w:t>
      </w:r>
      <w:r w:rsidRPr="0033357A">
        <w:rPr>
          <w:rFonts w:ascii="Times New Roman" w:hAnsi="Times New Roman"/>
          <w:color w:val="000000"/>
          <w:sz w:val="28"/>
          <w:lang w:val="ru-RU"/>
        </w:rPr>
        <w:t>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3357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33357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33357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9D2480" w:rsidRPr="0033357A" w:rsidRDefault="009D2480">
      <w:pPr>
        <w:spacing w:after="0" w:line="264" w:lineRule="auto"/>
        <w:ind w:left="120"/>
        <w:jc w:val="both"/>
        <w:rPr>
          <w:lang w:val="ru-RU"/>
        </w:rPr>
      </w:pPr>
    </w:p>
    <w:p w:rsidR="009D2480" w:rsidRPr="0033357A" w:rsidRDefault="0033357A">
      <w:pPr>
        <w:spacing w:after="0" w:line="264" w:lineRule="auto"/>
        <w:ind w:left="12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2480" w:rsidRPr="0033357A" w:rsidRDefault="009D2480">
      <w:pPr>
        <w:spacing w:after="0" w:line="264" w:lineRule="auto"/>
        <w:ind w:left="120"/>
        <w:jc w:val="both"/>
        <w:rPr>
          <w:lang w:val="ru-RU"/>
        </w:rPr>
      </w:pPr>
    </w:p>
    <w:p w:rsidR="009D2480" w:rsidRPr="0033357A" w:rsidRDefault="0033357A">
      <w:pPr>
        <w:spacing w:after="0" w:line="264" w:lineRule="auto"/>
        <w:ind w:left="12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</w:t>
      </w:r>
      <w:r w:rsidRPr="004D3333">
        <w:rPr>
          <w:rFonts w:ascii="Times New Roman" w:hAnsi="Times New Roman"/>
          <w:color w:val="000000"/>
          <w:sz w:val="28"/>
          <w:lang w:val="ru-RU"/>
        </w:rPr>
        <w:t xml:space="preserve">Английское Просвещение; Дж. Локк и Т. Гоббс. </w:t>
      </w:r>
      <w:r w:rsidRPr="0033357A">
        <w:rPr>
          <w:rFonts w:ascii="Times New Roman" w:hAnsi="Times New Roman"/>
          <w:color w:val="000000"/>
          <w:sz w:val="28"/>
          <w:lang w:val="ru-RU"/>
        </w:rPr>
        <w:t>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33357A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33357A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D2480" w:rsidRPr="0033357A" w:rsidRDefault="009D2480">
      <w:pPr>
        <w:spacing w:after="0" w:line="264" w:lineRule="auto"/>
        <w:ind w:left="120"/>
        <w:jc w:val="both"/>
        <w:rPr>
          <w:lang w:val="ru-RU"/>
        </w:rPr>
      </w:pPr>
    </w:p>
    <w:p w:rsidR="009D2480" w:rsidRPr="0033357A" w:rsidRDefault="0033357A">
      <w:pPr>
        <w:spacing w:after="0" w:line="264" w:lineRule="auto"/>
        <w:ind w:left="12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33357A">
        <w:rPr>
          <w:rFonts w:ascii="Times New Roman" w:hAnsi="Times New Roman"/>
          <w:color w:val="000000"/>
          <w:sz w:val="28"/>
          <w:lang w:val="ru-RU"/>
        </w:rPr>
        <w:t>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33357A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33357A">
        <w:rPr>
          <w:rFonts w:ascii="Times New Roman" w:hAnsi="Times New Roman"/>
          <w:color w:val="000000"/>
          <w:sz w:val="28"/>
          <w:lang w:val="ru-RU"/>
        </w:rPr>
        <w:t>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3357A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33357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3357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33357A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Водно-транспортные системы: Вышневолоцкая, Тихвинская, Мариинская и др. </w:t>
      </w:r>
      <w:r w:rsidRPr="004D3333">
        <w:rPr>
          <w:rFonts w:ascii="Times New Roman" w:hAnsi="Times New Roman"/>
          <w:color w:val="000000"/>
          <w:sz w:val="28"/>
          <w:lang w:val="ru-RU"/>
        </w:rPr>
        <w:t xml:space="preserve">Ярмарки и их роль во внутренней торговле. </w:t>
      </w:r>
      <w:r w:rsidRPr="0033357A">
        <w:rPr>
          <w:rFonts w:ascii="Times New Roman" w:hAnsi="Times New Roman"/>
          <w:color w:val="000000"/>
          <w:sz w:val="28"/>
          <w:lang w:val="ru-RU"/>
        </w:rPr>
        <w:t>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9D2480" w:rsidRPr="004D3333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</w:t>
      </w:r>
      <w:r w:rsidRPr="004D3333">
        <w:rPr>
          <w:rFonts w:ascii="Times New Roman" w:hAnsi="Times New Roman"/>
          <w:color w:val="000000"/>
          <w:sz w:val="28"/>
          <w:lang w:val="ru-RU"/>
        </w:rPr>
        <w:t>Влияние восстания на внутреннюю политику и развитие общественной мысли.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33357A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9D2480" w:rsidRPr="0033357A" w:rsidRDefault="009D2480">
      <w:pPr>
        <w:spacing w:after="0" w:line="264" w:lineRule="auto"/>
        <w:ind w:left="120"/>
        <w:jc w:val="both"/>
        <w:rPr>
          <w:lang w:val="ru-RU"/>
        </w:rPr>
      </w:pPr>
    </w:p>
    <w:p w:rsidR="009D2480" w:rsidRPr="0033357A" w:rsidRDefault="0033357A">
      <w:pPr>
        <w:spacing w:after="0" w:line="264" w:lineRule="auto"/>
        <w:ind w:left="12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9D2480" w:rsidRPr="0033357A" w:rsidRDefault="009D2480">
      <w:pPr>
        <w:spacing w:after="0" w:line="264" w:lineRule="auto"/>
        <w:ind w:left="120"/>
        <w:jc w:val="both"/>
        <w:rPr>
          <w:lang w:val="ru-RU"/>
        </w:rPr>
      </w:pPr>
    </w:p>
    <w:p w:rsidR="009D2480" w:rsidRPr="0033357A" w:rsidRDefault="0033357A">
      <w:pPr>
        <w:spacing w:after="0" w:line="264" w:lineRule="auto"/>
        <w:ind w:left="12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3357A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33357A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33357A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33357A">
        <w:rPr>
          <w:rFonts w:ascii="Times New Roman" w:hAnsi="Times New Roman"/>
          <w:color w:val="000000"/>
          <w:sz w:val="28"/>
          <w:lang w:val="ru-RU"/>
        </w:rPr>
        <w:t>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3357A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3335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3357A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D2480" w:rsidRPr="0033357A" w:rsidRDefault="009D2480">
      <w:pPr>
        <w:spacing w:after="0" w:line="264" w:lineRule="auto"/>
        <w:ind w:left="120"/>
        <w:jc w:val="both"/>
        <w:rPr>
          <w:lang w:val="ru-RU"/>
        </w:rPr>
      </w:pPr>
    </w:p>
    <w:p w:rsidR="009D2480" w:rsidRPr="0033357A" w:rsidRDefault="0033357A">
      <w:pPr>
        <w:spacing w:after="0" w:line="264" w:lineRule="auto"/>
        <w:ind w:left="12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33357A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33357A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33357A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33357A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33357A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3335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9D2480" w:rsidRPr="0033357A" w:rsidRDefault="009D2480">
      <w:pPr>
        <w:spacing w:after="0" w:line="264" w:lineRule="auto"/>
        <w:ind w:left="120"/>
        <w:jc w:val="both"/>
        <w:rPr>
          <w:lang w:val="ru-RU"/>
        </w:rPr>
      </w:pPr>
    </w:p>
    <w:p w:rsidR="009D2480" w:rsidRPr="0033357A" w:rsidRDefault="0033357A">
      <w:pPr>
        <w:spacing w:after="0" w:line="264" w:lineRule="auto"/>
        <w:ind w:left="12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33357A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33357A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3357A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33357A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9D2480" w:rsidRPr="0033357A" w:rsidRDefault="009D2480">
      <w:pPr>
        <w:rPr>
          <w:lang w:val="ru-RU"/>
        </w:rPr>
        <w:sectPr w:rsidR="009D2480" w:rsidRPr="0033357A">
          <w:pgSz w:w="11906" w:h="16383"/>
          <w:pgMar w:top="1134" w:right="850" w:bottom="1134" w:left="1701" w:header="720" w:footer="720" w:gutter="0"/>
          <w:cols w:space="720"/>
        </w:sectPr>
      </w:pPr>
    </w:p>
    <w:p w:rsidR="009D2480" w:rsidRPr="0033357A" w:rsidRDefault="0033357A">
      <w:pPr>
        <w:spacing w:after="0" w:line="264" w:lineRule="auto"/>
        <w:ind w:left="120"/>
        <w:jc w:val="both"/>
        <w:rPr>
          <w:lang w:val="ru-RU"/>
        </w:rPr>
      </w:pPr>
      <w:bookmarkStart w:id="6" w:name="block-20517993"/>
      <w:bookmarkEnd w:id="5"/>
      <w:r w:rsidRPr="0033357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9D2480" w:rsidRPr="0033357A" w:rsidRDefault="009D2480">
      <w:pPr>
        <w:spacing w:after="0" w:line="264" w:lineRule="auto"/>
        <w:ind w:left="120"/>
        <w:jc w:val="both"/>
        <w:rPr>
          <w:lang w:val="ru-RU"/>
        </w:rPr>
      </w:pPr>
    </w:p>
    <w:p w:rsidR="009D2480" w:rsidRPr="0033357A" w:rsidRDefault="0033357A">
      <w:pPr>
        <w:spacing w:after="0" w:line="264" w:lineRule="auto"/>
        <w:ind w:left="12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33357A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33357A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9D2480" w:rsidRPr="0033357A" w:rsidRDefault="009D2480">
      <w:pPr>
        <w:spacing w:after="0"/>
        <w:ind w:left="120"/>
        <w:rPr>
          <w:lang w:val="ru-RU"/>
        </w:rPr>
      </w:pPr>
    </w:p>
    <w:p w:rsidR="009D2480" w:rsidRPr="0033357A" w:rsidRDefault="0033357A">
      <w:pPr>
        <w:spacing w:after="0"/>
        <w:ind w:left="120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33357A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9D2480" w:rsidRPr="0033357A" w:rsidRDefault="0033357A">
      <w:pPr>
        <w:spacing w:after="0" w:line="264" w:lineRule="auto"/>
        <w:ind w:firstLine="60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9D2480" w:rsidRPr="0033357A" w:rsidRDefault="009D2480">
      <w:pPr>
        <w:spacing w:after="0" w:line="264" w:lineRule="auto"/>
        <w:ind w:left="120"/>
        <w:jc w:val="both"/>
        <w:rPr>
          <w:lang w:val="ru-RU"/>
        </w:rPr>
      </w:pPr>
    </w:p>
    <w:p w:rsidR="009D2480" w:rsidRPr="0033357A" w:rsidRDefault="0033357A">
      <w:pPr>
        <w:spacing w:after="0" w:line="264" w:lineRule="auto"/>
        <w:ind w:left="12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D2480" w:rsidRPr="0033357A" w:rsidRDefault="009D2480">
      <w:pPr>
        <w:spacing w:after="0" w:line="264" w:lineRule="auto"/>
        <w:ind w:left="120"/>
        <w:jc w:val="both"/>
        <w:rPr>
          <w:lang w:val="ru-RU"/>
        </w:rPr>
      </w:pPr>
    </w:p>
    <w:p w:rsidR="009D2480" w:rsidRPr="0033357A" w:rsidRDefault="0033357A">
      <w:pPr>
        <w:spacing w:after="0" w:line="264" w:lineRule="auto"/>
        <w:ind w:left="12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2480" w:rsidRPr="0033357A" w:rsidRDefault="009D2480">
      <w:pPr>
        <w:spacing w:after="0" w:line="264" w:lineRule="auto"/>
        <w:ind w:left="120"/>
        <w:jc w:val="both"/>
        <w:rPr>
          <w:lang w:val="ru-RU"/>
        </w:rPr>
      </w:pPr>
    </w:p>
    <w:p w:rsidR="009D2480" w:rsidRPr="0033357A" w:rsidRDefault="0033357A">
      <w:pPr>
        <w:spacing w:after="0" w:line="264" w:lineRule="auto"/>
        <w:ind w:left="12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D2480" w:rsidRPr="0033357A" w:rsidRDefault="0033357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9D2480" w:rsidRPr="0033357A" w:rsidRDefault="0033357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9D2480" w:rsidRPr="0033357A" w:rsidRDefault="0033357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9D2480" w:rsidRPr="0033357A" w:rsidRDefault="0033357A">
      <w:pPr>
        <w:spacing w:after="0" w:line="264" w:lineRule="auto"/>
        <w:ind w:left="12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9D2480" w:rsidRPr="0033357A" w:rsidRDefault="0033357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9D2480" w:rsidRPr="0033357A" w:rsidRDefault="0033357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9D2480" w:rsidRDefault="0033357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D2480" w:rsidRPr="0033357A" w:rsidRDefault="0033357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9D2480" w:rsidRPr="0033357A" w:rsidRDefault="0033357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9D2480" w:rsidRDefault="0033357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D2480" w:rsidRPr="0033357A" w:rsidRDefault="0033357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9D2480" w:rsidRPr="0033357A" w:rsidRDefault="0033357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9D2480" w:rsidRPr="0033357A" w:rsidRDefault="0033357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9D2480" w:rsidRDefault="0033357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D2480" w:rsidRPr="0033357A" w:rsidRDefault="0033357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9D2480" w:rsidRPr="0033357A" w:rsidRDefault="0033357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9D2480" w:rsidRPr="0033357A" w:rsidRDefault="0033357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9D2480" w:rsidRPr="0033357A" w:rsidRDefault="0033357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9D2480" w:rsidRPr="0033357A" w:rsidRDefault="0033357A">
      <w:pPr>
        <w:spacing w:after="0" w:line="264" w:lineRule="auto"/>
        <w:ind w:left="12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D2480" w:rsidRPr="0033357A" w:rsidRDefault="0033357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9D2480" w:rsidRPr="0033357A" w:rsidRDefault="0033357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9D2480" w:rsidRPr="0033357A" w:rsidRDefault="0033357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9D2480" w:rsidRPr="0033357A" w:rsidRDefault="0033357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9D2480" w:rsidRPr="0033357A" w:rsidRDefault="0033357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D2480" w:rsidRPr="0033357A" w:rsidRDefault="0033357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9D2480" w:rsidRPr="0033357A" w:rsidRDefault="0033357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9D2480" w:rsidRDefault="0033357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D2480" w:rsidRPr="0033357A" w:rsidRDefault="0033357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9D2480" w:rsidRPr="0033357A" w:rsidRDefault="0033357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9D2480" w:rsidRPr="0033357A" w:rsidRDefault="009D2480">
      <w:pPr>
        <w:spacing w:after="0" w:line="264" w:lineRule="auto"/>
        <w:ind w:left="120"/>
        <w:jc w:val="both"/>
        <w:rPr>
          <w:lang w:val="ru-RU"/>
        </w:rPr>
      </w:pPr>
    </w:p>
    <w:p w:rsidR="009D2480" w:rsidRPr="0033357A" w:rsidRDefault="0033357A">
      <w:pPr>
        <w:spacing w:after="0" w:line="264" w:lineRule="auto"/>
        <w:ind w:left="12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2480" w:rsidRPr="0033357A" w:rsidRDefault="009D2480">
      <w:pPr>
        <w:spacing w:after="0" w:line="264" w:lineRule="auto"/>
        <w:ind w:left="120"/>
        <w:jc w:val="both"/>
        <w:rPr>
          <w:lang w:val="ru-RU"/>
        </w:rPr>
      </w:pPr>
    </w:p>
    <w:p w:rsidR="009D2480" w:rsidRPr="0033357A" w:rsidRDefault="0033357A">
      <w:pPr>
        <w:spacing w:after="0" w:line="264" w:lineRule="auto"/>
        <w:ind w:left="12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D2480" w:rsidRPr="0033357A" w:rsidRDefault="0033357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9D2480" w:rsidRPr="0033357A" w:rsidRDefault="0033357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9D2480" w:rsidRPr="0033357A" w:rsidRDefault="0033357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9D2480" w:rsidRPr="0033357A" w:rsidRDefault="0033357A">
      <w:pPr>
        <w:spacing w:after="0" w:line="264" w:lineRule="auto"/>
        <w:ind w:left="12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9D2480" w:rsidRPr="0033357A" w:rsidRDefault="0033357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9D2480" w:rsidRPr="0033357A" w:rsidRDefault="0033357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9D2480" w:rsidRDefault="0033357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D2480" w:rsidRPr="0033357A" w:rsidRDefault="0033357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9D2480" w:rsidRPr="0033357A" w:rsidRDefault="0033357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9D2480" w:rsidRDefault="0033357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D2480" w:rsidRPr="0033357A" w:rsidRDefault="0033357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9D2480" w:rsidRPr="0033357A" w:rsidRDefault="0033357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9D2480" w:rsidRPr="0033357A" w:rsidRDefault="0033357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9D2480" w:rsidRPr="0033357A" w:rsidRDefault="0033357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9D2480" w:rsidRPr="0033357A" w:rsidRDefault="0033357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9D2480" w:rsidRDefault="0033357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D2480" w:rsidRPr="0033357A" w:rsidRDefault="0033357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9D2480" w:rsidRPr="0033357A" w:rsidRDefault="0033357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9D2480" w:rsidRPr="0033357A" w:rsidRDefault="0033357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9D2480" w:rsidRPr="0033357A" w:rsidRDefault="0033357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9D2480" w:rsidRPr="0033357A" w:rsidRDefault="0033357A">
      <w:pPr>
        <w:spacing w:after="0" w:line="264" w:lineRule="auto"/>
        <w:ind w:left="12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D2480" w:rsidRPr="0033357A" w:rsidRDefault="0033357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33357A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9D2480" w:rsidRPr="0033357A" w:rsidRDefault="0033357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9D2480" w:rsidRPr="0033357A" w:rsidRDefault="0033357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9D2480" w:rsidRPr="0033357A" w:rsidRDefault="0033357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9D2480" w:rsidRPr="0033357A" w:rsidRDefault="0033357A">
      <w:pPr>
        <w:spacing w:after="0" w:line="264" w:lineRule="auto"/>
        <w:ind w:left="12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D2480" w:rsidRPr="0033357A" w:rsidRDefault="0033357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9D2480" w:rsidRPr="0033357A" w:rsidRDefault="0033357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9D2480" w:rsidRDefault="0033357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D2480" w:rsidRPr="0033357A" w:rsidRDefault="0033357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9D2480" w:rsidRPr="0033357A" w:rsidRDefault="0033357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9D2480" w:rsidRPr="0033357A" w:rsidRDefault="009D2480">
      <w:pPr>
        <w:spacing w:after="0" w:line="264" w:lineRule="auto"/>
        <w:ind w:left="120"/>
        <w:jc w:val="both"/>
        <w:rPr>
          <w:lang w:val="ru-RU"/>
        </w:rPr>
      </w:pPr>
    </w:p>
    <w:p w:rsidR="009D2480" w:rsidRPr="0033357A" w:rsidRDefault="0033357A">
      <w:pPr>
        <w:spacing w:after="0" w:line="264" w:lineRule="auto"/>
        <w:ind w:left="12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2480" w:rsidRPr="0033357A" w:rsidRDefault="009D2480">
      <w:pPr>
        <w:spacing w:after="0" w:line="264" w:lineRule="auto"/>
        <w:ind w:left="120"/>
        <w:jc w:val="both"/>
        <w:rPr>
          <w:lang w:val="ru-RU"/>
        </w:rPr>
      </w:pPr>
    </w:p>
    <w:p w:rsidR="009D2480" w:rsidRPr="0033357A" w:rsidRDefault="0033357A">
      <w:pPr>
        <w:spacing w:after="0" w:line="264" w:lineRule="auto"/>
        <w:ind w:left="12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D2480" w:rsidRPr="0033357A" w:rsidRDefault="0033357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9D2480" w:rsidRPr="0033357A" w:rsidRDefault="0033357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3357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9D2480" w:rsidRPr="0033357A" w:rsidRDefault="0033357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3357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D2480" w:rsidRPr="0033357A" w:rsidRDefault="0033357A">
      <w:pPr>
        <w:spacing w:after="0" w:line="264" w:lineRule="auto"/>
        <w:ind w:left="12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9D2480" w:rsidRPr="0033357A" w:rsidRDefault="003335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3357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9D2480" w:rsidRPr="0033357A" w:rsidRDefault="003335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9D2480" w:rsidRDefault="0033357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D2480" w:rsidRPr="0033357A" w:rsidRDefault="0033357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3357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9D2480" w:rsidRPr="0033357A" w:rsidRDefault="0033357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9D2480" w:rsidRDefault="0033357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D2480" w:rsidRPr="0033357A" w:rsidRDefault="0033357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9D2480" w:rsidRPr="0033357A" w:rsidRDefault="0033357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9D2480" w:rsidRPr="0033357A" w:rsidRDefault="0033357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9D2480" w:rsidRPr="0033357A" w:rsidRDefault="0033357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9D2480" w:rsidRDefault="0033357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D2480" w:rsidRPr="0033357A" w:rsidRDefault="0033357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3357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9D2480" w:rsidRDefault="0033357A">
      <w:pPr>
        <w:numPr>
          <w:ilvl w:val="0"/>
          <w:numId w:val="21"/>
        </w:numPr>
        <w:spacing w:after="0" w:line="264" w:lineRule="auto"/>
        <w:jc w:val="both"/>
      </w:pPr>
      <w:r w:rsidRPr="0033357A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3357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9D2480" w:rsidRPr="0033357A" w:rsidRDefault="0033357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9D2480" w:rsidRPr="0033357A" w:rsidRDefault="0033357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9D2480" w:rsidRPr="0033357A" w:rsidRDefault="0033357A">
      <w:pPr>
        <w:spacing w:after="0" w:line="264" w:lineRule="auto"/>
        <w:ind w:left="12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D2480" w:rsidRPr="0033357A" w:rsidRDefault="0033357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33357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33357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9D2480" w:rsidRPr="0033357A" w:rsidRDefault="0033357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9D2480" w:rsidRPr="0033357A" w:rsidRDefault="0033357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3357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9D2480" w:rsidRPr="0033357A" w:rsidRDefault="0033357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9D2480" w:rsidRPr="0033357A" w:rsidRDefault="0033357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D2480" w:rsidRPr="0033357A" w:rsidRDefault="0033357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3357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9D2480" w:rsidRPr="0033357A" w:rsidRDefault="0033357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33357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9D2480" w:rsidRDefault="0033357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D2480" w:rsidRPr="0033357A" w:rsidRDefault="0033357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9D2480" w:rsidRPr="0033357A" w:rsidRDefault="0033357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33357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9D2480" w:rsidRDefault="0033357A">
      <w:pPr>
        <w:numPr>
          <w:ilvl w:val="0"/>
          <w:numId w:val="23"/>
        </w:numPr>
        <w:spacing w:after="0" w:line="264" w:lineRule="auto"/>
        <w:jc w:val="both"/>
      </w:pPr>
      <w:r w:rsidRPr="0033357A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3357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9D2480" w:rsidRDefault="009D2480">
      <w:pPr>
        <w:spacing w:after="0" w:line="264" w:lineRule="auto"/>
        <w:ind w:left="120"/>
        <w:jc w:val="both"/>
      </w:pPr>
    </w:p>
    <w:p w:rsidR="009D2480" w:rsidRDefault="0033357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9D2480" w:rsidRDefault="009D2480">
      <w:pPr>
        <w:spacing w:after="0" w:line="264" w:lineRule="auto"/>
        <w:ind w:left="120"/>
        <w:jc w:val="both"/>
      </w:pPr>
    </w:p>
    <w:p w:rsidR="009D2480" w:rsidRPr="0033357A" w:rsidRDefault="0033357A">
      <w:pPr>
        <w:spacing w:after="0" w:line="264" w:lineRule="auto"/>
        <w:ind w:left="12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D2480" w:rsidRPr="0033357A" w:rsidRDefault="0033357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9D2480" w:rsidRPr="0033357A" w:rsidRDefault="0033357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D2480" w:rsidRPr="0033357A" w:rsidRDefault="0033357A">
      <w:pPr>
        <w:spacing w:after="0" w:line="264" w:lineRule="auto"/>
        <w:ind w:left="12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9D2480" w:rsidRPr="0033357A" w:rsidRDefault="0033357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D2480" w:rsidRPr="0033357A" w:rsidRDefault="0033357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9D2480" w:rsidRDefault="0033357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D2480" w:rsidRPr="0033357A" w:rsidRDefault="0033357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D2480" w:rsidRDefault="0033357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D2480" w:rsidRPr="0033357A" w:rsidRDefault="0033357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9D2480" w:rsidRPr="0033357A" w:rsidRDefault="0033357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9D2480" w:rsidRPr="0033357A" w:rsidRDefault="0033357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9D2480" w:rsidRDefault="0033357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D2480" w:rsidRPr="0033357A" w:rsidRDefault="0033357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9D2480" w:rsidRPr="0033357A" w:rsidRDefault="0033357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9D2480" w:rsidRPr="0033357A" w:rsidRDefault="0033357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D2480" w:rsidRPr="0033357A" w:rsidRDefault="0033357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9D2480" w:rsidRPr="0033357A" w:rsidRDefault="0033357A">
      <w:pPr>
        <w:spacing w:after="0" w:line="264" w:lineRule="auto"/>
        <w:ind w:left="12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D2480" w:rsidRPr="0033357A" w:rsidRDefault="0033357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9D2480" w:rsidRPr="0033357A" w:rsidRDefault="0033357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9D2480" w:rsidRPr="0033357A" w:rsidRDefault="0033357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9D2480" w:rsidRPr="0033357A" w:rsidRDefault="0033357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9D2480" w:rsidRPr="0033357A" w:rsidRDefault="0033357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D2480" w:rsidRPr="0033357A" w:rsidRDefault="0033357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9D2480" w:rsidRPr="0033357A" w:rsidRDefault="0033357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9D2480" w:rsidRDefault="0033357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D2480" w:rsidRPr="0033357A" w:rsidRDefault="0033357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9D2480" w:rsidRPr="0033357A" w:rsidRDefault="0033357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9D2480" w:rsidRPr="0033357A" w:rsidRDefault="009D2480">
      <w:pPr>
        <w:spacing w:after="0" w:line="264" w:lineRule="auto"/>
        <w:ind w:left="120"/>
        <w:jc w:val="both"/>
        <w:rPr>
          <w:lang w:val="ru-RU"/>
        </w:rPr>
      </w:pPr>
    </w:p>
    <w:p w:rsidR="009D2480" w:rsidRPr="0033357A" w:rsidRDefault="0033357A">
      <w:pPr>
        <w:spacing w:after="0" w:line="264" w:lineRule="auto"/>
        <w:ind w:left="120"/>
        <w:jc w:val="both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D2480" w:rsidRPr="0033357A" w:rsidRDefault="009D2480">
      <w:pPr>
        <w:spacing w:after="0" w:line="264" w:lineRule="auto"/>
        <w:ind w:left="120"/>
        <w:jc w:val="both"/>
        <w:rPr>
          <w:lang w:val="ru-RU"/>
        </w:rPr>
      </w:pPr>
    </w:p>
    <w:p w:rsidR="009D2480" w:rsidRPr="0033357A" w:rsidRDefault="0033357A">
      <w:pPr>
        <w:spacing w:after="0" w:line="264" w:lineRule="auto"/>
        <w:ind w:left="12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D2480" w:rsidRPr="0033357A" w:rsidRDefault="0033357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9D2480" w:rsidRPr="0033357A" w:rsidRDefault="0033357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D2480" w:rsidRPr="0033357A" w:rsidRDefault="0033357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9D2480" w:rsidRPr="0033357A" w:rsidRDefault="0033357A">
      <w:pPr>
        <w:spacing w:after="0" w:line="264" w:lineRule="auto"/>
        <w:ind w:left="12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9D2480" w:rsidRPr="0033357A" w:rsidRDefault="0033357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D2480" w:rsidRPr="0033357A" w:rsidRDefault="0033357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9D2480" w:rsidRDefault="0033357A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9D2480" w:rsidRPr="0033357A" w:rsidRDefault="0033357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9D2480" w:rsidRDefault="0033357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D2480" w:rsidRPr="0033357A" w:rsidRDefault="0033357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D2480" w:rsidRPr="0033357A" w:rsidRDefault="0033357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9D2480" w:rsidRDefault="0033357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D2480" w:rsidRPr="0033357A" w:rsidRDefault="0033357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9D2480" w:rsidRPr="0033357A" w:rsidRDefault="0033357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9D2480" w:rsidRPr="0033357A" w:rsidRDefault="0033357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9D2480" w:rsidRPr="0033357A" w:rsidRDefault="0033357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9D2480" w:rsidRDefault="0033357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D2480" w:rsidRPr="0033357A" w:rsidRDefault="0033357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9D2480" w:rsidRPr="0033357A" w:rsidRDefault="0033357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9D2480" w:rsidRPr="0033357A" w:rsidRDefault="0033357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9D2480" w:rsidRPr="0033357A" w:rsidRDefault="0033357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9D2480" w:rsidRPr="0033357A" w:rsidRDefault="0033357A">
      <w:pPr>
        <w:spacing w:after="0" w:line="264" w:lineRule="auto"/>
        <w:ind w:left="12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D2480" w:rsidRPr="0033357A" w:rsidRDefault="0033357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9D2480" w:rsidRPr="0033357A" w:rsidRDefault="0033357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9D2480" w:rsidRPr="0033357A" w:rsidRDefault="0033357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9D2480" w:rsidRPr="0033357A" w:rsidRDefault="0033357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9D2480" w:rsidRPr="0033357A" w:rsidRDefault="0033357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D2480" w:rsidRPr="0033357A" w:rsidRDefault="0033357A">
      <w:pPr>
        <w:spacing w:after="0" w:line="264" w:lineRule="auto"/>
        <w:ind w:left="120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D2480" w:rsidRPr="0033357A" w:rsidRDefault="0033357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9D2480" w:rsidRPr="0033357A" w:rsidRDefault="0033357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9D2480" w:rsidRPr="0033357A" w:rsidRDefault="0033357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9D2480" w:rsidRDefault="0033357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D2480" w:rsidRPr="0033357A" w:rsidRDefault="0033357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9D2480" w:rsidRPr="0033357A" w:rsidRDefault="0033357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9D2480" w:rsidRPr="0033357A" w:rsidRDefault="0033357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9D2480" w:rsidRPr="0033357A" w:rsidRDefault="0033357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D2480" w:rsidRPr="0033357A" w:rsidRDefault="009D2480">
      <w:pPr>
        <w:rPr>
          <w:lang w:val="ru-RU"/>
        </w:rPr>
        <w:sectPr w:rsidR="009D2480" w:rsidRPr="0033357A">
          <w:pgSz w:w="11906" w:h="16383"/>
          <w:pgMar w:top="1134" w:right="850" w:bottom="1134" w:left="1701" w:header="720" w:footer="720" w:gutter="0"/>
          <w:cols w:space="720"/>
        </w:sectPr>
      </w:pPr>
    </w:p>
    <w:p w:rsidR="009D2480" w:rsidRDefault="0033357A">
      <w:pPr>
        <w:spacing w:after="0"/>
        <w:ind w:left="120"/>
      </w:pPr>
      <w:bookmarkStart w:id="7" w:name="block-20517989"/>
      <w:bookmarkEnd w:id="6"/>
      <w:r w:rsidRPr="0033357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D2480" w:rsidRDefault="003335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9D248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2480" w:rsidRDefault="009D248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2480" w:rsidRDefault="009D24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2480" w:rsidRDefault="009D2480">
            <w:pPr>
              <w:spacing w:after="0"/>
              <w:ind w:left="135"/>
            </w:pPr>
          </w:p>
        </w:tc>
      </w:tr>
      <w:tr w:rsidR="009D24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480" w:rsidRDefault="009D24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480" w:rsidRDefault="009D248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2480" w:rsidRDefault="009D248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2480" w:rsidRDefault="009D248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2480" w:rsidRDefault="009D24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480" w:rsidRDefault="009D2480"/>
        </w:tc>
      </w:tr>
      <w:tr w:rsidR="009D24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4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480" w:rsidRDefault="009D2480"/>
        </w:tc>
      </w:tr>
      <w:tr w:rsidR="009D2480" w:rsidRPr="004D33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35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4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480" w:rsidRDefault="009D2480"/>
        </w:tc>
      </w:tr>
      <w:tr w:rsidR="009D24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4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480" w:rsidRDefault="009D2480"/>
        </w:tc>
      </w:tr>
      <w:tr w:rsidR="009D24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4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480" w:rsidRDefault="009D2480"/>
        </w:tc>
      </w:tr>
      <w:tr w:rsidR="009D24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</w:tr>
      <w:tr w:rsidR="009D24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2480" w:rsidRDefault="009D2480"/>
        </w:tc>
      </w:tr>
    </w:tbl>
    <w:p w:rsidR="009D2480" w:rsidRDefault="009D2480">
      <w:pPr>
        <w:sectPr w:rsidR="009D24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2480" w:rsidRDefault="003335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9D2480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2480" w:rsidRDefault="009D2480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2480" w:rsidRDefault="009D24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2480" w:rsidRDefault="009D2480">
            <w:pPr>
              <w:spacing w:after="0"/>
              <w:ind w:left="135"/>
            </w:pPr>
          </w:p>
        </w:tc>
      </w:tr>
      <w:tr w:rsidR="009D24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480" w:rsidRDefault="009D24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480" w:rsidRDefault="009D2480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2480" w:rsidRDefault="009D2480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2480" w:rsidRDefault="009D2480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2480" w:rsidRDefault="009D24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480" w:rsidRDefault="009D2480"/>
        </w:tc>
      </w:tr>
      <w:tr w:rsidR="009D2480" w:rsidRPr="004D33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35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D24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480" w:rsidRDefault="009D2480"/>
        </w:tc>
      </w:tr>
      <w:tr w:rsidR="009D2480" w:rsidRPr="004D33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35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48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4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480" w:rsidRDefault="009D2480"/>
        </w:tc>
      </w:tr>
      <w:tr w:rsidR="009D24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D2480" w:rsidRDefault="009D2480"/>
        </w:tc>
      </w:tr>
    </w:tbl>
    <w:p w:rsidR="009D2480" w:rsidRDefault="009D2480">
      <w:pPr>
        <w:sectPr w:rsidR="009D24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2480" w:rsidRDefault="003335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9D248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2480" w:rsidRDefault="009D248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2480" w:rsidRDefault="009D24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2480" w:rsidRDefault="009D2480">
            <w:pPr>
              <w:spacing w:after="0"/>
              <w:ind w:left="135"/>
            </w:pPr>
          </w:p>
        </w:tc>
      </w:tr>
      <w:tr w:rsidR="009D24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480" w:rsidRDefault="009D24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480" w:rsidRDefault="009D248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2480" w:rsidRDefault="009D248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2480" w:rsidRDefault="009D248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2480" w:rsidRDefault="009D24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480" w:rsidRDefault="009D2480"/>
        </w:tc>
      </w:tr>
      <w:tr w:rsidR="009D24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 w:rsidRPr="003335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35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4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480" w:rsidRDefault="009D2480"/>
        </w:tc>
      </w:tr>
      <w:tr w:rsidR="009D2480" w:rsidRPr="004D33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35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3335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3335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D24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D24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480" w:rsidRDefault="009D2480"/>
        </w:tc>
      </w:tr>
      <w:tr w:rsidR="009D24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2480" w:rsidRDefault="009D2480"/>
        </w:tc>
      </w:tr>
    </w:tbl>
    <w:p w:rsidR="009D2480" w:rsidRDefault="009D2480">
      <w:pPr>
        <w:sectPr w:rsidR="009D24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2480" w:rsidRDefault="003335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9D248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2480" w:rsidRDefault="009D248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2480" w:rsidRDefault="009D24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2480" w:rsidRDefault="009D2480">
            <w:pPr>
              <w:spacing w:after="0"/>
              <w:ind w:left="135"/>
            </w:pPr>
          </w:p>
        </w:tc>
      </w:tr>
      <w:tr w:rsidR="009D24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480" w:rsidRDefault="009D24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480" w:rsidRDefault="009D248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2480" w:rsidRDefault="009D248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2480" w:rsidRDefault="009D248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2480" w:rsidRDefault="009D24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480" w:rsidRDefault="009D2480"/>
        </w:tc>
      </w:tr>
      <w:tr w:rsidR="009D24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 w:rsidRPr="003335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35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D24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480" w:rsidRDefault="009D2480"/>
        </w:tc>
      </w:tr>
      <w:tr w:rsidR="009D2480" w:rsidRPr="004D33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35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3335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3335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D248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D24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480" w:rsidRDefault="009D2480"/>
        </w:tc>
      </w:tr>
      <w:tr w:rsidR="009D24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2480" w:rsidRDefault="009D2480"/>
        </w:tc>
      </w:tr>
    </w:tbl>
    <w:p w:rsidR="009D2480" w:rsidRDefault="009D2480">
      <w:pPr>
        <w:sectPr w:rsidR="009D24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2480" w:rsidRDefault="003335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9D2480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2480" w:rsidRDefault="009D248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2480" w:rsidRDefault="009D24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2480" w:rsidRDefault="009D2480">
            <w:pPr>
              <w:spacing w:after="0"/>
              <w:ind w:left="135"/>
            </w:pPr>
          </w:p>
        </w:tc>
      </w:tr>
      <w:tr w:rsidR="009D24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480" w:rsidRDefault="009D24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480" w:rsidRDefault="009D2480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2480" w:rsidRDefault="009D2480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2480" w:rsidRDefault="009D2480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2480" w:rsidRDefault="009D24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480" w:rsidRDefault="009D2480"/>
        </w:tc>
      </w:tr>
      <w:tr w:rsidR="009D24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 w:rsidRPr="003335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35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24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480" w:rsidRDefault="009D2480"/>
        </w:tc>
      </w:tr>
      <w:tr w:rsidR="009D2480" w:rsidRPr="004D33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35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335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335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D24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480" w:rsidRDefault="009D2480"/>
        </w:tc>
      </w:tr>
      <w:tr w:rsidR="009D24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 w:rsidRPr="003335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3335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9D248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D248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D248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D248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D248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D248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D24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480" w:rsidRDefault="009D2480"/>
        </w:tc>
      </w:tr>
      <w:tr w:rsidR="009D24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2480" w:rsidRDefault="009D2480"/>
        </w:tc>
      </w:tr>
    </w:tbl>
    <w:p w:rsidR="009D2480" w:rsidRDefault="009D2480">
      <w:pPr>
        <w:sectPr w:rsidR="009D24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2480" w:rsidRDefault="009D2480">
      <w:pPr>
        <w:sectPr w:rsidR="009D24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2480" w:rsidRDefault="0033357A">
      <w:pPr>
        <w:spacing w:after="0"/>
        <w:ind w:left="120"/>
      </w:pPr>
      <w:bookmarkStart w:id="8" w:name="block-2051799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D2480" w:rsidRDefault="003335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9D2480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2480" w:rsidRDefault="009D248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2480" w:rsidRDefault="009D24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2480" w:rsidRDefault="009D2480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2480" w:rsidRDefault="009D2480">
            <w:pPr>
              <w:spacing w:after="0"/>
              <w:ind w:left="135"/>
            </w:pPr>
          </w:p>
        </w:tc>
      </w:tr>
      <w:tr w:rsidR="009D24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480" w:rsidRDefault="009D24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480" w:rsidRDefault="009D2480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2480" w:rsidRDefault="009D2480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2480" w:rsidRDefault="009D2480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2480" w:rsidRDefault="009D24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480" w:rsidRDefault="009D24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480" w:rsidRDefault="009D2480"/>
        </w:tc>
      </w:tr>
      <w:tr w:rsidR="009D2480" w:rsidRPr="004D33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9D248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9D248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248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48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D248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</w:tr>
      <w:tr w:rsidR="009D24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480" w:rsidRDefault="009D2480"/>
        </w:tc>
      </w:tr>
    </w:tbl>
    <w:p w:rsidR="009D2480" w:rsidRDefault="009D2480">
      <w:pPr>
        <w:sectPr w:rsidR="009D24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2480" w:rsidRDefault="003335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9D2480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2480" w:rsidRDefault="009D2480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2480" w:rsidRDefault="009D24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2480" w:rsidRDefault="009D2480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2480" w:rsidRDefault="009D2480">
            <w:pPr>
              <w:spacing w:after="0"/>
              <w:ind w:left="135"/>
            </w:pPr>
          </w:p>
        </w:tc>
      </w:tr>
      <w:tr w:rsidR="009D24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480" w:rsidRDefault="009D24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480" w:rsidRDefault="009D2480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2480" w:rsidRDefault="009D2480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2480" w:rsidRDefault="009D2480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2480" w:rsidRDefault="009D24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480" w:rsidRDefault="009D24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480" w:rsidRDefault="009D2480"/>
        </w:tc>
      </w:tr>
      <w:tr w:rsidR="009D2480" w:rsidRPr="004D333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4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9D24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9D24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D24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24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4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9D24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</w:tr>
      <w:tr w:rsidR="009D24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480" w:rsidRDefault="009D2480"/>
        </w:tc>
      </w:tr>
    </w:tbl>
    <w:p w:rsidR="009D2480" w:rsidRDefault="009D2480">
      <w:pPr>
        <w:sectPr w:rsidR="009D24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2480" w:rsidRDefault="003335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9D248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2480" w:rsidRDefault="009D248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2480" w:rsidRDefault="009D24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2480" w:rsidRDefault="009D248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2480" w:rsidRDefault="009D2480">
            <w:pPr>
              <w:spacing w:after="0"/>
              <w:ind w:left="135"/>
            </w:pPr>
          </w:p>
        </w:tc>
      </w:tr>
      <w:tr w:rsidR="009D24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480" w:rsidRDefault="009D24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480" w:rsidRDefault="009D248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2480" w:rsidRDefault="009D248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2480" w:rsidRDefault="009D248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2480" w:rsidRDefault="009D24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480" w:rsidRDefault="009D24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480" w:rsidRDefault="009D2480"/>
        </w:tc>
      </w:tr>
      <w:tr w:rsidR="009D2480" w:rsidRPr="004D33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D24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России со странами 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D24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24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480" w:rsidRDefault="009D2480"/>
        </w:tc>
      </w:tr>
    </w:tbl>
    <w:p w:rsidR="009D2480" w:rsidRDefault="009D2480">
      <w:pPr>
        <w:sectPr w:rsidR="009D24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2480" w:rsidRDefault="003335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9D2480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2480" w:rsidRDefault="009D2480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2480" w:rsidRDefault="009D24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2480" w:rsidRDefault="009D2480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2480" w:rsidRDefault="009D2480">
            <w:pPr>
              <w:spacing w:after="0"/>
              <w:ind w:left="135"/>
            </w:pPr>
          </w:p>
        </w:tc>
      </w:tr>
      <w:tr w:rsidR="009D24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480" w:rsidRDefault="009D24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480" w:rsidRDefault="009D2480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2480" w:rsidRDefault="009D2480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2480" w:rsidRDefault="009D2480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2480" w:rsidRDefault="009D24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480" w:rsidRDefault="009D24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480" w:rsidRDefault="009D2480"/>
        </w:tc>
      </w:tr>
      <w:tr w:rsidR="009D2480" w:rsidRPr="004D333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4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9D24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4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D24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24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</w:tr>
      <w:tr w:rsidR="009D24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480" w:rsidRDefault="009D2480"/>
        </w:tc>
      </w:tr>
    </w:tbl>
    <w:p w:rsidR="009D2480" w:rsidRDefault="009D2480">
      <w:pPr>
        <w:sectPr w:rsidR="009D24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2480" w:rsidRDefault="003335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9D2480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2480" w:rsidRDefault="009D248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2480" w:rsidRDefault="009D24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2480" w:rsidRDefault="009D2480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2480" w:rsidRDefault="009D2480">
            <w:pPr>
              <w:spacing w:after="0"/>
              <w:ind w:left="135"/>
            </w:pPr>
          </w:p>
        </w:tc>
      </w:tr>
      <w:tr w:rsidR="009D24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480" w:rsidRDefault="009D24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480" w:rsidRDefault="009D2480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2480" w:rsidRDefault="009D2480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2480" w:rsidRDefault="009D2480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2480" w:rsidRDefault="009D24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480" w:rsidRDefault="009D24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480" w:rsidRDefault="009D2480"/>
        </w:tc>
      </w:tr>
      <w:tr w:rsidR="009D2480" w:rsidRPr="004D33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24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D24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</w:tr>
      <w:tr w:rsidR="009D24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9D24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9D24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4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D24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2480" w:rsidRPr="004D33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9D24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</w:tr>
      <w:tr w:rsidR="009D24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</w:tr>
      <w:tr w:rsidR="009D24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</w:tr>
      <w:tr w:rsidR="009D24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</w:tr>
      <w:tr w:rsidR="009D24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</w:tr>
      <w:tr w:rsidR="009D24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</w:tr>
      <w:tr w:rsidR="009D24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</w:tr>
      <w:tr w:rsidR="009D24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</w:tr>
      <w:tr w:rsidR="009D24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</w:tr>
      <w:tr w:rsidR="009D24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</w:tr>
      <w:tr w:rsidR="009D24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</w:tr>
      <w:tr w:rsidR="009D24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</w:tr>
      <w:tr w:rsidR="009D24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</w:tr>
      <w:tr w:rsidR="009D24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</w:tr>
      <w:tr w:rsidR="009D24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</w:tr>
      <w:tr w:rsidR="009D24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</w:tr>
      <w:tr w:rsidR="009D24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2480" w:rsidRDefault="009D2480">
            <w:pPr>
              <w:spacing w:after="0"/>
              <w:ind w:left="135"/>
            </w:pPr>
          </w:p>
        </w:tc>
      </w:tr>
      <w:tr w:rsidR="009D24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480" w:rsidRPr="0033357A" w:rsidRDefault="0033357A">
            <w:pPr>
              <w:spacing w:after="0"/>
              <w:ind w:left="135"/>
              <w:rPr>
                <w:lang w:val="ru-RU"/>
              </w:rPr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 w:rsidRPr="00333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2480" w:rsidRDefault="00333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480" w:rsidRDefault="009D2480"/>
        </w:tc>
      </w:tr>
    </w:tbl>
    <w:p w:rsidR="009D2480" w:rsidRDefault="009D2480">
      <w:pPr>
        <w:sectPr w:rsidR="009D24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2480" w:rsidRDefault="009D2480">
      <w:pPr>
        <w:sectPr w:rsidR="009D24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2480" w:rsidRDefault="0033357A">
      <w:pPr>
        <w:spacing w:after="0"/>
        <w:ind w:left="120"/>
      </w:pPr>
      <w:bookmarkStart w:id="9" w:name="block-20517991"/>
      <w:bookmarkEnd w:id="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9D2480" w:rsidRDefault="0033357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D2480" w:rsidRPr="0033357A" w:rsidRDefault="0033357A" w:rsidP="005D140E">
      <w:pPr>
        <w:spacing w:after="0" w:line="240" w:lineRule="auto"/>
        <w:ind w:left="119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​‌• История. Всеобщая история. История Древнего мира : 5-й класс : учебник / Вигасин А. А., Годер Г. И., Свенцицкая И. С.; под ред. Искендерова А. А., Акционерное общество «Издательство «Просвещение»</w:t>
      </w:r>
      <w:r w:rsidRPr="0033357A">
        <w:rPr>
          <w:sz w:val="28"/>
          <w:lang w:val="ru-RU"/>
        </w:rPr>
        <w:br/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</w:t>
      </w:r>
      <w:r w:rsidRPr="0033357A">
        <w:rPr>
          <w:sz w:val="28"/>
          <w:lang w:val="ru-RU"/>
        </w:rPr>
        <w:br/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33357A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век : 7-й класс : учебник, 7 класс/ Юдовская А. Я., Баранов П. А., Ванюшкина Л. М. ; под ред. Искендерова А. А., Акционерное общество «Издательство «Просвещение»</w:t>
      </w:r>
      <w:r w:rsidRPr="0033357A">
        <w:rPr>
          <w:sz w:val="28"/>
          <w:lang w:val="ru-RU"/>
        </w:rPr>
        <w:br/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• ,История.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век :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33357A">
        <w:rPr>
          <w:sz w:val="28"/>
          <w:lang w:val="ru-RU"/>
        </w:rPr>
        <w:br/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XIX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—начало </w:t>
      </w:r>
      <w:r>
        <w:rPr>
          <w:rFonts w:ascii="Times New Roman" w:hAnsi="Times New Roman"/>
          <w:color w:val="000000"/>
          <w:sz w:val="28"/>
        </w:rPr>
        <w:t>XX</w:t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века : 9-й класс : учебник, 9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33357A">
        <w:rPr>
          <w:sz w:val="28"/>
          <w:lang w:val="ru-RU"/>
        </w:rPr>
        <w:br/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33357A">
        <w:rPr>
          <w:sz w:val="28"/>
          <w:lang w:val="ru-RU"/>
        </w:rPr>
        <w:br/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33357A">
        <w:rPr>
          <w:sz w:val="28"/>
          <w:lang w:val="ru-RU"/>
        </w:rPr>
        <w:br/>
      </w:r>
      <w:bookmarkStart w:id="10" w:name="c6612d7c-6144-4cab-b55c-f60ef824c9f9"/>
      <w:r w:rsidRPr="0033357A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bookmarkEnd w:id="10"/>
      <w:r w:rsidRPr="0033357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D2480" w:rsidRPr="0033357A" w:rsidRDefault="0033357A" w:rsidP="005D140E">
      <w:pPr>
        <w:spacing w:after="0" w:line="240" w:lineRule="auto"/>
        <w:ind w:left="119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​‌• История России (в 2 частях), 6 класс/ Арсентьев Н.М., Данилов А.А.,</w:t>
      </w:r>
      <w:r w:rsidRPr="0033357A">
        <w:rPr>
          <w:sz w:val="28"/>
          <w:lang w:val="ru-RU"/>
        </w:rPr>
        <w:br/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Стефанович П.С. и другие; под редакцией Торкунова А.В., Акционерное</w:t>
      </w:r>
      <w:r w:rsidRPr="0033357A">
        <w:rPr>
          <w:sz w:val="28"/>
          <w:lang w:val="ru-RU"/>
        </w:rPr>
        <w:br/>
      </w:r>
      <w:bookmarkStart w:id="11" w:name="68f33cfc-0a1b-42f0-8cbb-6f53d3fe808b"/>
      <w:r w:rsidRPr="0033357A">
        <w:rPr>
          <w:rFonts w:ascii="Times New Roman" w:hAnsi="Times New Roman"/>
          <w:color w:val="000000"/>
          <w:sz w:val="28"/>
          <w:lang w:val="ru-RU"/>
        </w:rPr>
        <w:t xml:space="preserve"> общество «Издательство «Просвещение»</w:t>
      </w:r>
      <w:bookmarkEnd w:id="11"/>
      <w:r w:rsidRPr="0033357A">
        <w:rPr>
          <w:rFonts w:ascii="Times New Roman" w:hAnsi="Times New Roman"/>
          <w:color w:val="000000"/>
          <w:sz w:val="28"/>
          <w:lang w:val="ru-RU"/>
        </w:rPr>
        <w:t>‌</w:t>
      </w:r>
    </w:p>
    <w:p w:rsidR="009D2480" w:rsidRPr="0033357A" w:rsidRDefault="0033357A" w:rsidP="005D140E">
      <w:pPr>
        <w:spacing w:after="0" w:line="240" w:lineRule="auto"/>
        <w:ind w:left="119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​</w:t>
      </w:r>
    </w:p>
    <w:p w:rsidR="009D2480" w:rsidRPr="0033357A" w:rsidRDefault="0033357A">
      <w:pPr>
        <w:spacing w:after="0" w:line="480" w:lineRule="auto"/>
        <w:ind w:left="120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D2480" w:rsidRPr="0033357A" w:rsidRDefault="0033357A" w:rsidP="005D140E">
      <w:pPr>
        <w:spacing w:after="0" w:line="240" w:lineRule="auto"/>
        <w:ind w:left="119"/>
        <w:rPr>
          <w:lang w:val="ru-RU"/>
        </w:rPr>
      </w:pPr>
      <w:r w:rsidRPr="0033357A">
        <w:rPr>
          <w:rFonts w:ascii="Times New Roman" w:hAnsi="Times New Roman"/>
          <w:color w:val="000000"/>
          <w:sz w:val="28"/>
          <w:lang w:val="ru-RU"/>
        </w:rPr>
        <w:t>​‌Вигасин А.А., Годер Г.И., Свенцицкая И.С.; под редакцией Искендерова</w:t>
      </w:r>
      <w:r w:rsidRPr="0033357A">
        <w:rPr>
          <w:sz w:val="28"/>
          <w:lang w:val="ru-RU"/>
        </w:rPr>
        <w:br/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А.А. Всеобщая история.</w:t>
      </w:r>
      <w:r w:rsidRPr="0033357A">
        <w:rPr>
          <w:sz w:val="28"/>
          <w:lang w:val="ru-RU"/>
        </w:rPr>
        <w:br/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История Древнего мира.5 кл. Издательство «Просвещение»;</w:t>
      </w:r>
      <w:r w:rsidRPr="0033357A">
        <w:rPr>
          <w:sz w:val="28"/>
          <w:lang w:val="ru-RU"/>
        </w:rPr>
        <w:br/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 по всеобщей истории. История древнего мира по</w:t>
      </w:r>
      <w:r w:rsidRPr="0033357A">
        <w:rPr>
          <w:sz w:val="28"/>
          <w:lang w:val="ru-RU"/>
        </w:rPr>
        <w:br/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учебнику А.А.Вигасина.</w:t>
      </w:r>
      <w:r w:rsidRPr="0033357A">
        <w:rPr>
          <w:sz w:val="28"/>
          <w:lang w:val="ru-RU"/>
        </w:rPr>
        <w:br/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Учебно методическое пособие, автор Сорокина Е.Н. Издательство</w:t>
      </w:r>
      <w:r w:rsidRPr="0033357A">
        <w:rPr>
          <w:sz w:val="28"/>
          <w:lang w:val="ru-RU"/>
        </w:rPr>
        <w:br/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"Просвещение</w:t>
      </w:r>
      <w:r w:rsidRPr="0033357A">
        <w:rPr>
          <w:sz w:val="28"/>
          <w:lang w:val="ru-RU"/>
        </w:rPr>
        <w:br/>
      </w:r>
      <w:r w:rsidRPr="0033357A">
        <w:rPr>
          <w:rFonts w:ascii="Times New Roman" w:hAnsi="Times New Roman"/>
          <w:color w:val="000000"/>
          <w:sz w:val="28"/>
          <w:lang w:val="ru-RU"/>
        </w:rPr>
        <w:t xml:space="preserve"> УМК к учебной линии 5-9 класс Торкунов А.В.</w:t>
      </w:r>
      <w:r w:rsidRPr="0033357A">
        <w:rPr>
          <w:sz w:val="28"/>
          <w:lang w:val="ru-RU"/>
        </w:rPr>
        <w:br/>
      </w:r>
      <w:bookmarkStart w:id="12" w:name="1cc6b14d-c379-4145-83ce-d61c41a33d45"/>
      <w:r w:rsidRPr="0033357A">
        <w:rPr>
          <w:rFonts w:ascii="Times New Roman" w:hAnsi="Times New Roman"/>
          <w:color w:val="000000"/>
          <w:sz w:val="28"/>
          <w:lang w:val="ru-RU"/>
        </w:rPr>
        <w:t xml:space="preserve"> УМК к учебной линии новой истории под ред. Искандерова А.А.</w:t>
      </w:r>
      <w:bookmarkEnd w:id="12"/>
      <w:r w:rsidRPr="0033357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D2480" w:rsidRPr="0033357A" w:rsidRDefault="009D2480" w:rsidP="005D140E">
      <w:pPr>
        <w:spacing w:after="0" w:line="240" w:lineRule="auto"/>
        <w:ind w:left="119"/>
        <w:rPr>
          <w:lang w:val="ru-RU"/>
        </w:rPr>
      </w:pPr>
    </w:p>
    <w:p w:rsidR="009D2480" w:rsidRPr="0033357A" w:rsidRDefault="0033357A" w:rsidP="005D140E">
      <w:pPr>
        <w:spacing w:after="0" w:line="240" w:lineRule="auto"/>
        <w:ind w:left="119"/>
        <w:rPr>
          <w:lang w:val="ru-RU"/>
        </w:rPr>
      </w:pPr>
      <w:r w:rsidRPr="0033357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D2480" w:rsidRDefault="0033357A" w:rsidP="005D140E">
      <w:pPr>
        <w:spacing w:after="0" w:line="240" w:lineRule="auto"/>
        <w:ind w:left="119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ttp://resh.edu.ru/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https://uchi.ru/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http://www.yaklass.ru/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https://interneturok.ru/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https://datalesson.ru/</w:t>
      </w:r>
      <w:r>
        <w:rPr>
          <w:sz w:val="28"/>
        </w:rPr>
        <w:br/>
      </w:r>
      <w:bookmarkStart w:id="13" w:name="954910a6-450c-47a0-80e2-529fad0f6e94"/>
      <w:r>
        <w:rPr>
          <w:rFonts w:ascii="Times New Roman" w:hAnsi="Times New Roman"/>
          <w:color w:val="000000"/>
          <w:sz w:val="28"/>
        </w:rPr>
        <w:t xml:space="preserve"> https://olimpium.ru/</w:t>
      </w:r>
      <w:bookmarkEnd w:id="1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9D2480" w:rsidRDefault="009D2480">
      <w:pPr>
        <w:sectPr w:rsidR="009D2480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33357A" w:rsidRDefault="0033357A"/>
    <w:sectPr w:rsidR="0033357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4549"/>
    <w:multiLevelType w:val="multilevel"/>
    <w:tmpl w:val="7CC8A6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501DBE"/>
    <w:multiLevelType w:val="multilevel"/>
    <w:tmpl w:val="5784DE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E27317"/>
    <w:multiLevelType w:val="multilevel"/>
    <w:tmpl w:val="0DE20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17386D"/>
    <w:multiLevelType w:val="multilevel"/>
    <w:tmpl w:val="F69AFF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1717AA"/>
    <w:multiLevelType w:val="multilevel"/>
    <w:tmpl w:val="28A21A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FD279C"/>
    <w:multiLevelType w:val="multilevel"/>
    <w:tmpl w:val="73D060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9D6A37"/>
    <w:multiLevelType w:val="multilevel"/>
    <w:tmpl w:val="1660C8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4864E6"/>
    <w:multiLevelType w:val="multilevel"/>
    <w:tmpl w:val="0A9EB2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D979FB"/>
    <w:multiLevelType w:val="multilevel"/>
    <w:tmpl w:val="CA1E5A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7C5691"/>
    <w:multiLevelType w:val="multilevel"/>
    <w:tmpl w:val="693C80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452646"/>
    <w:multiLevelType w:val="multilevel"/>
    <w:tmpl w:val="032A99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6435592"/>
    <w:multiLevelType w:val="multilevel"/>
    <w:tmpl w:val="0B9262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1A049D1"/>
    <w:multiLevelType w:val="multilevel"/>
    <w:tmpl w:val="4E72E4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51F7664"/>
    <w:multiLevelType w:val="multilevel"/>
    <w:tmpl w:val="7BFCE7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8F93034"/>
    <w:multiLevelType w:val="multilevel"/>
    <w:tmpl w:val="D688AB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8FD6491"/>
    <w:multiLevelType w:val="multilevel"/>
    <w:tmpl w:val="A41A19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BFA6818"/>
    <w:multiLevelType w:val="multilevel"/>
    <w:tmpl w:val="36CA2E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D5C7A1F"/>
    <w:multiLevelType w:val="multilevel"/>
    <w:tmpl w:val="81227E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2C634E5"/>
    <w:multiLevelType w:val="multilevel"/>
    <w:tmpl w:val="C7CC80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73C6672"/>
    <w:multiLevelType w:val="multilevel"/>
    <w:tmpl w:val="029A07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924780B"/>
    <w:multiLevelType w:val="multilevel"/>
    <w:tmpl w:val="06A2E5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BE4122A"/>
    <w:multiLevelType w:val="multilevel"/>
    <w:tmpl w:val="F97CAC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4777A27"/>
    <w:multiLevelType w:val="multilevel"/>
    <w:tmpl w:val="EEC0CA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54E1DA4"/>
    <w:multiLevelType w:val="multilevel"/>
    <w:tmpl w:val="B3AC67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61D4207"/>
    <w:multiLevelType w:val="multilevel"/>
    <w:tmpl w:val="94948A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C861555"/>
    <w:multiLevelType w:val="multilevel"/>
    <w:tmpl w:val="459E2E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1615848"/>
    <w:multiLevelType w:val="multilevel"/>
    <w:tmpl w:val="015A36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1C31D7B"/>
    <w:multiLevelType w:val="multilevel"/>
    <w:tmpl w:val="7F542D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3E15C6D"/>
    <w:multiLevelType w:val="multilevel"/>
    <w:tmpl w:val="FAC271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48017F7"/>
    <w:multiLevelType w:val="multilevel"/>
    <w:tmpl w:val="457CFB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81C120E"/>
    <w:multiLevelType w:val="multilevel"/>
    <w:tmpl w:val="BAA878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92837FD"/>
    <w:multiLevelType w:val="multilevel"/>
    <w:tmpl w:val="696E02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A61327B"/>
    <w:multiLevelType w:val="multilevel"/>
    <w:tmpl w:val="8806BF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AED25DA"/>
    <w:multiLevelType w:val="multilevel"/>
    <w:tmpl w:val="B7663A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B5A716E"/>
    <w:multiLevelType w:val="multilevel"/>
    <w:tmpl w:val="D04EFF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C285B86"/>
    <w:multiLevelType w:val="multilevel"/>
    <w:tmpl w:val="D020FD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CE35D37"/>
    <w:multiLevelType w:val="multilevel"/>
    <w:tmpl w:val="C810BB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FA710AD"/>
    <w:multiLevelType w:val="multilevel"/>
    <w:tmpl w:val="00C6F0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8"/>
  </w:num>
  <w:num w:numId="3">
    <w:abstractNumId w:val="17"/>
  </w:num>
  <w:num w:numId="4">
    <w:abstractNumId w:val="8"/>
  </w:num>
  <w:num w:numId="5">
    <w:abstractNumId w:val="5"/>
  </w:num>
  <w:num w:numId="6">
    <w:abstractNumId w:val="19"/>
  </w:num>
  <w:num w:numId="7">
    <w:abstractNumId w:val="31"/>
  </w:num>
  <w:num w:numId="8">
    <w:abstractNumId w:val="35"/>
  </w:num>
  <w:num w:numId="9">
    <w:abstractNumId w:val="33"/>
  </w:num>
  <w:num w:numId="10">
    <w:abstractNumId w:val="25"/>
  </w:num>
  <w:num w:numId="11">
    <w:abstractNumId w:val="26"/>
  </w:num>
  <w:num w:numId="12">
    <w:abstractNumId w:val="34"/>
  </w:num>
  <w:num w:numId="13">
    <w:abstractNumId w:val="6"/>
  </w:num>
  <w:num w:numId="14">
    <w:abstractNumId w:val="20"/>
  </w:num>
  <w:num w:numId="15">
    <w:abstractNumId w:val="32"/>
  </w:num>
  <w:num w:numId="16">
    <w:abstractNumId w:val="7"/>
  </w:num>
  <w:num w:numId="17">
    <w:abstractNumId w:val="3"/>
  </w:num>
  <w:num w:numId="18">
    <w:abstractNumId w:val="21"/>
  </w:num>
  <w:num w:numId="19">
    <w:abstractNumId w:val="12"/>
  </w:num>
  <w:num w:numId="20">
    <w:abstractNumId w:val="28"/>
  </w:num>
  <w:num w:numId="21">
    <w:abstractNumId w:val="14"/>
  </w:num>
  <w:num w:numId="22">
    <w:abstractNumId w:val="16"/>
  </w:num>
  <w:num w:numId="23">
    <w:abstractNumId w:val="0"/>
  </w:num>
  <w:num w:numId="24">
    <w:abstractNumId w:val="15"/>
  </w:num>
  <w:num w:numId="25">
    <w:abstractNumId w:val="4"/>
  </w:num>
  <w:num w:numId="26">
    <w:abstractNumId w:val="2"/>
  </w:num>
  <w:num w:numId="27">
    <w:abstractNumId w:val="9"/>
  </w:num>
  <w:num w:numId="28">
    <w:abstractNumId w:val="23"/>
  </w:num>
  <w:num w:numId="29">
    <w:abstractNumId w:val="27"/>
  </w:num>
  <w:num w:numId="30">
    <w:abstractNumId w:val="37"/>
  </w:num>
  <w:num w:numId="31">
    <w:abstractNumId w:val="30"/>
  </w:num>
  <w:num w:numId="32">
    <w:abstractNumId w:val="13"/>
  </w:num>
  <w:num w:numId="33">
    <w:abstractNumId w:val="11"/>
  </w:num>
  <w:num w:numId="34">
    <w:abstractNumId w:val="29"/>
  </w:num>
  <w:num w:numId="35">
    <w:abstractNumId w:val="24"/>
  </w:num>
  <w:num w:numId="36">
    <w:abstractNumId w:val="36"/>
  </w:num>
  <w:num w:numId="37">
    <w:abstractNumId w:val="1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D2480"/>
    <w:rsid w:val="00234A50"/>
    <w:rsid w:val="0033357A"/>
    <w:rsid w:val="004A3386"/>
    <w:rsid w:val="004D3333"/>
    <w:rsid w:val="005D140E"/>
    <w:rsid w:val="008B7B61"/>
    <w:rsid w:val="009D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4F135C-CC4F-4775-8837-05F3D743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D1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D14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1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fb6" TargetMode="External"/><Relationship Id="rId377" Type="http://schemas.openxmlformats.org/officeDocument/2006/relationships/hyperlink" Target="https://m.edsoo.ru/8a190b80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e0e" TargetMode="External"/><Relationship Id="rId346" Type="http://schemas.openxmlformats.org/officeDocument/2006/relationships/hyperlink" Target="https://m.edsoo.ru/8a18f4b0" TargetMode="External"/><Relationship Id="rId367" Type="http://schemas.openxmlformats.org/officeDocument/2006/relationships/hyperlink" Target="https://m.edsoo.ru/8864f2fe" TargetMode="External"/><Relationship Id="rId388" Type="http://schemas.openxmlformats.org/officeDocument/2006/relationships/hyperlink" Target="https://m.edsoo.ru/8a1920c0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%5D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e16e" TargetMode="External"/><Relationship Id="rId357" Type="http://schemas.openxmlformats.org/officeDocument/2006/relationships/hyperlink" Target="https://m.edsoo.ru/8864e17e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d1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fa8" TargetMode="External"/><Relationship Id="rId347" Type="http://schemas.openxmlformats.org/officeDocument/2006/relationships/hyperlink" Target="https://m.edsoo.ru/8a18f66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5d8" TargetMode="External"/><Relationship Id="rId389" Type="http://schemas.openxmlformats.org/officeDocument/2006/relationships/hyperlink" Target="https://m.edsoo.ru/8a1923b8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59c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e2dc" TargetMode="External"/><Relationship Id="rId379" Type="http://schemas.openxmlformats.org/officeDocument/2006/relationships/hyperlink" Target="https://m.edsoo.ru/8a190eb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d1d8" TargetMode="External"/><Relationship Id="rId348" Type="http://schemas.openxmlformats.org/officeDocument/2006/relationships/hyperlink" Target="https://m.edsoo.ru/8a18f8ca" TargetMode="External"/><Relationship Id="rId369" Type="http://schemas.openxmlformats.org/officeDocument/2006/relationships/hyperlink" Target="https://m.edsoo.ru/8864f6f0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109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722" TargetMode="External"/><Relationship Id="rId359" Type="http://schemas.openxmlformats.org/officeDocument/2006/relationships/hyperlink" Target="https://m.edsoo.ru/8864e44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83a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368" TargetMode="External"/><Relationship Id="rId349" Type="http://schemas.openxmlformats.org/officeDocument/2006/relationships/hyperlink" Target="https://m.edsoo.ru/8a18fa6e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584" TargetMode="External"/><Relationship Id="rId381" Type="http://schemas.openxmlformats.org/officeDocument/2006/relationships/hyperlink" Target="https://m.edsoo.ru/8a1912c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858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bb8" TargetMode="External"/><Relationship Id="rId371" Type="http://schemas.openxmlformats.org/officeDocument/2006/relationships/hyperlink" Target="https://m.edsoo.ru/8864f9b6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51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9d4" TargetMode="External"/><Relationship Id="rId361" Type="http://schemas.openxmlformats.org/officeDocument/2006/relationships/hyperlink" Target="https://m.edsoo.ru/8864e6b0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490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6a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cf8" TargetMode="External"/><Relationship Id="rId372" Type="http://schemas.openxmlformats.org/officeDocument/2006/relationships/hyperlink" Target="https://m.edsoo.ru/8864fb6e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bc8" TargetMode="External"/><Relationship Id="rId362" Type="http://schemas.openxmlformats.org/officeDocument/2006/relationships/hyperlink" Target="https://m.edsoo.ru/8864e912" TargetMode="External"/><Relationship Id="rId383" Type="http://schemas.openxmlformats.org/officeDocument/2006/relationships/hyperlink" Target="https://m.edsoo.ru/8a191648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840" TargetMode="External"/><Relationship Id="rId352" Type="http://schemas.openxmlformats.org/officeDocument/2006/relationships/hyperlink" Target="https://m.edsoo.ru/8a18fe6a" TargetMode="External"/><Relationship Id="rId373" Type="http://schemas.openxmlformats.org/officeDocument/2006/relationships/hyperlink" Target="https://m.edsoo.ru/8864fcea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d6c" TargetMode="External"/><Relationship Id="rId363" Type="http://schemas.openxmlformats.org/officeDocument/2006/relationships/hyperlink" Target="https://m.edsoo.ru/8864eb56" TargetMode="External"/><Relationship Id="rId384" Type="http://schemas.openxmlformats.org/officeDocument/2006/relationships/hyperlink" Target="https://m.edsoo.ru/8a191cec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9e4" TargetMode="External"/><Relationship Id="rId353" Type="http://schemas.openxmlformats.org/officeDocument/2006/relationships/hyperlink" Target="https://m.edsoo.ru/8a190022" TargetMode="External"/><Relationship Id="rId374" Type="http://schemas.openxmlformats.org/officeDocument/2006/relationships/hyperlink" Target="https://m.edsoo.ru/8864fe16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308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f42" TargetMode="External"/><Relationship Id="rId364" Type="http://schemas.openxmlformats.org/officeDocument/2006/relationships/hyperlink" Target="https://m.edsoo.ru/8864ece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223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c14" TargetMode="External"/><Relationship Id="rId354" Type="http://schemas.openxmlformats.org/officeDocument/2006/relationships/hyperlink" Target="https://m.edsoo.ru/8a1901e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f2e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f11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f0a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dc2" TargetMode="External"/><Relationship Id="rId355" Type="http://schemas.openxmlformats.org/officeDocument/2006/relationships/hyperlink" Target="https://m.edsoo.ru/8a1907f2" TargetMode="External"/><Relationship Id="rId376" Type="http://schemas.openxmlformats.org/officeDocument/2006/relationships/hyperlink" Target="https://m.edsoo.ru/8a190996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f302" TargetMode="External"/><Relationship Id="rId387" Type="http://schemas.openxmlformats.org/officeDocument/2006/relationships/hyperlink" Target="https://m.edsoo.ru/8a191f12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864dff8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25597</Words>
  <Characters>145907</Characters>
  <Application>Microsoft Office Word</Application>
  <DocSecurity>0</DocSecurity>
  <Lines>1215</Lines>
  <Paragraphs>342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ттт</cp:lastModifiedBy>
  <cp:revision>8</cp:revision>
  <cp:lastPrinted>2023-10-16T18:02:00Z</cp:lastPrinted>
  <dcterms:created xsi:type="dcterms:W3CDTF">2023-09-25T17:39:00Z</dcterms:created>
  <dcterms:modified xsi:type="dcterms:W3CDTF">2023-10-23T07:56:00Z</dcterms:modified>
</cp:coreProperties>
</file>